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B8" w:rsidRPr="00FF4F68" w:rsidRDefault="00403348" w:rsidP="00CC57B8">
      <w:pPr>
        <w:ind w:left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-791210</wp:posOffset>
            </wp:positionH>
            <wp:positionV relativeFrom="paragraph">
              <wp:posOffset>-720090</wp:posOffset>
            </wp:positionV>
            <wp:extent cx="7543800" cy="10687050"/>
            <wp:effectExtent l="19050" t="0" r="0" b="0"/>
            <wp:wrapNone/>
            <wp:docPr id="2" name="Рисунок 1" descr="Scannen0006_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nen0006_m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7B8" w:rsidRPr="00FF4F68">
        <w:rPr>
          <w:rFonts w:ascii="Times New Roman" w:hAnsi="Times New Roman" w:cs="Times New Roman"/>
          <w:b/>
          <w:sz w:val="28"/>
          <w:szCs w:val="32"/>
        </w:rPr>
        <w:t>Муниципальное казённое дошкольное  образовательное учреждение</w:t>
      </w:r>
    </w:p>
    <w:p w:rsidR="00CC57B8" w:rsidRPr="00FF4F68" w:rsidRDefault="00CC57B8" w:rsidP="00CC57B8">
      <w:pPr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spellStart"/>
      <w:r w:rsidRPr="00FF4F68">
        <w:rPr>
          <w:rFonts w:ascii="Times New Roman" w:hAnsi="Times New Roman" w:cs="Times New Roman"/>
          <w:b/>
          <w:sz w:val="28"/>
          <w:szCs w:val="32"/>
        </w:rPr>
        <w:t>Сузунского</w:t>
      </w:r>
      <w:proofErr w:type="spellEnd"/>
      <w:r w:rsidRPr="00FF4F68">
        <w:rPr>
          <w:rFonts w:ascii="Times New Roman" w:hAnsi="Times New Roman" w:cs="Times New Roman"/>
          <w:b/>
          <w:sz w:val="28"/>
          <w:szCs w:val="32"/>
        </w:rPr>
        <w:t xml:space="preserve"> района</w:t>
      </w:r>
    </w:p>
    <w:p w:rsidR="00CC57B8" w:rsidRDefault="00CC57B8" w:rsidP="00CC57B8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F4F68">
        <w:rPr>
          <w:rFonts w:ascii="Times New Roman" w:hAnsi="Times New Roman" w:cs="Times New Roman"/>
          <w:b/>
          <w:sz w:val="28"/>
          <w:szCs w:val="32"/>
        </w:rPr>
        <w:t>«</w:t>
      </w:r>
      <w:proofErr w:type="spellStart"/>
      <w:r w:rsidRPr="00FF4F68">
        <w:rPr>
          <w:rFonts w:ascii="Times New Roman" w:hAnsi="Times New Roman" w:cs="Times New Roman"/>
          <w:b/>
          <w:sz w:val="28"/>
          <w:szCs w:val="32"/>
        </w:rPr>
        <w:t>Шайдуровский</w:t>
      </w:r>
      <w:proofErr w:type="spellEnd"/>
      <w:r w:rsidRPr="00FF4F68">
        <w:rPr>
          <w:rFonts w:ascii="Times New Roman" w:hAnsi="Times New Roman" w:cs="Times New Roman"/>
          <w:b/>
          <w:sz w:val="28"/>
          <w:szCs w:val="32"/>
        </w:rPr>
        <w:t xml:space="preserve"> детский сад»</w:t>
      </w:r>
    </w:p>
    <w:p w:rsidR="00CC57B8" w:rsidRDefault="00CC57B8" w:rsidP="00CC57B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C57B8" w:rsidRDefault="00CC57B8" w:rsidP="00CC57B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C57B8" w:rsidRDefault="00CC57B8" w:rsidP="00CC57B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C57B8" w:rsidRDefault="00CC57B8" w:rsidP="00CC57B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C57B8" w:rsidRDefault="00CC57B8" w:rsidP="00CC57B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C57B8" w:rsidRDefault="00CC57B8" w:rsidP="00CC57B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C57B8" w:rsidRDefault="00CC57B8" w:rsidP="00CC57B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C57B8" w:rsidRDefault="00CC57B8" w:rsidP="00403348">
      <w:pPr>
        <w:ind w:left="0"/>
        <w:rPr>
          <w:rFonts w:ascii="Times New Roman" w:hAnsi="Times New Roman" w:cs="Times New Roman"/>
          <w:b/>
          <w:sz w:val="28"/>
          <w:szCs w:val="32"/>
        </w:rPr>
      </w:pPr>
    </w:p>
    <w:p w:rsidR="00CC57B8" w:rsidRDefault="00CC57B8" w:rsidP="00403348">
      <w:pPr>
        <w:ind w:left="0"/>
        <w:rPr>
          <w:rFonts w:ascii="Times New Roman" w:hAnsi="Times New Roman" w:cs="Times New Roman"/>
          <w:b/>
          <w:sz w:val="28"/>
          <w:szCs w:val="32"/>
        </w:rPr>
      </w:pPr>
    </w:p>
    <w:p w:rsidR="00CC57B8" w:rsidRDefault="00E30F17" w:rsidP="00CC57B8">
      <w:pPr>
        <w:ind w:left="0" w:righ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30F17">
        <w:rPr>
          <w:rFonts w:ascii="Times New Roman" w:hAnsi="Times New Roman" w:cs="Times New Roman"/>
          <w:b/>
          <w:sz w:val="36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.75pt;height:181.5pt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1pt,1pt"/>
            <v:textpath style="font-family:&quot;Arial Black&quot;;font-size:40pt;v-text-kern:t" trim="t" fitpath="t" string="&#10;  СЦЕНАРИЙ  ПРАЗДНИКА  &#10;  « МИНИ  МИСС &#10; ДЕТСКОГО  САДА»&#10;"/>
          </v:shape>
        </w:pict>
      </w:r>
    </w:p>
    <w:p w:rsidR="00CC57B8" w:rsidRDefault="00CC57B8" w:rsidP="00CC57B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C57B8" w:rsidRDefault="00CC57B8" w:rsidP="00CC57B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403348" w:rsidRDefault="00403348" w:rsidP="00403348">
      <w:pPr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403348" w:rsidRDefault="00403348" w:rsidP="00403348">
      <w:pPr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403348" w:rsidRDefault="00403348" w:rsidP="00403348">
      <w:pPr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403348" w:rsidRDefault="00403348" w:rsidP="00403348">
      <w:pPr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403348" w:rsidRDefault="00403348" w:rsidP="00403348">
      <w:pPr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403348" w:rsidRDefault="00403348" w:rsidP="00403348">
      <w:pPr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403348" w:rsidRDefault="00403348" w:rsidP="00403348">
      <w:pPr>
        <w:ind w:left="0"/>
        <w:rPr>
          <w:rFonts w:ascii="Times New Roman" w:hAnsi="Times New Roman" w:cs="Times New Roman"/>
          <w:b/>
          <w:sz w:val="28"/>
          <w:szCs w:val="32"/>
        </w:rPr>
      </w:pPr>
    </w:p>
    <w:p w:rsidR="00403348" w:rsidRDefault="00403348" w:rsidP="00403348">
      <w:pPr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403348" w:rsidRDefault="00403348" w:rsidP="00403348">
      <w:pPr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403348" w:rsidRDefault="00403348" w:rsidP="00403348">
      <w:pPr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403348" w:rsidRDefault="00403348" w:rsidP="00403348">
      <w:pPr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403348" w:rsidRDefault="00403348" w:rsidP="00403348">
      <w:pPr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Воспитатель первой квалификационной категории</w:t>
      </w:r>
    </w:p>
    <w:p w:rsidR="00403348" w:rsidRDefault="00403348" w:rsidP="00403348">
      <w:pPr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Казакова </w:t>
      </w:r>
    </w:p>
    <w:p w:rsidR="00403348" w:rsidRDefault="00403348" w:rsidP="00403348">
      <w:pPr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Ольга </w:t>
      </w:r>
    </w:p>
    <w:p w:rsidR="00403348" w:rsidRDefault="00403348" w:rsidP="00403348">
      <w:pPr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Николаевна</w:t>
      </w:r>
    </w:p>
    <w:p w:rsidR="00403348" w:rsidRDefault="00403348" w:rsidP="00403348">
      <w:pPr>
        <w:rPr>
          <w:rFonts w:ascii="Times New Roman" w:hAnsi="Times New Roman" w:cs="Times New Roman"/>
          <w:b/>
          <w:sz w:val="28"/>
          <w:szCs w:val="32"/>
        </w:rPr>
      </w:pPr>
    </w:p>
    <w:p w:rsidR="00403348" w:rsidRDefault="00403348" w:rsidP="00403348">
      <w:pPr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403348" w:rsidRDefault="00403348" w:rsidP="00403348">
      <w:pPr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CC57B8" w:rsidRDefault="00403348" w:rsidP="00CC57B8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Шайдурово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2021 г. </w:t>
      </w:r>
    </w:p>
    <w:p w:rsidR="00CC57B8" w:rsidRDefault="00CC57B8" w:rsidP="00CC57B8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C3195" w:rsidRPr="00087525" w:rsidRDefault="00E30F17" w:rsidP="00CC57B8">
      <w:pPr>
        <w:ind w:left="0" w:right="-2"/>
        <w:jc w:val="center"/>
        <w:rPr>
          <w:rFonts w:ascii="Times New Roman" w:hAnsi="Times New Roman" w:cs="Times New Roman"/>
          <w:sz w:val="28"/>
          <w:szCs w:val="28"/>
        </w:rPr>
      </w:pPr>
      <w:r w:rsidRPr="00E30F17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67.25pt;height:41.25pt" fillcolor="#06c" strokecolor="#9cf" strokeweight="1.5pt">
            <v:shadow on="t" color="#900"/>
            <v:textpath style="font-family:&quot;Impact&quot;;v-text-kern:t" trim="t" fitpath="t" string="СЦЕНАРИЙ  ПРАЗДНИКА  &#10;« МИНИ  МИСС  ДЕТСКОГО  САДА»"/>
          </v:shape>
        </w:pict>
      </w:r>
      <w:r w:rsidR="00BC3195" w:rsidRPr="00087525">
        <w:rPr>
          <w:rFonts w:ascii="Times New Roman" w:hAnsi="Times New Roman" w:cs="Times New Roman"/>
          <w:sz w:val="28"/>
          <w:szCs w:val="28"/>
        </w:rPr>
        <w:t xml:space="preserve">                         ( для  детей разновозрастных групп)</w:t>
      </w:r>
    </w:p>
    <w:p w:rsidR="00BC3195" w:rsidRPr="00087525" w:rsidRDefault="00BC3195" w:rsidP="00CC57B8">
      <w:pPr>
        <w:ind w:left="0" w:right="-2"/>
        <w:jc w:val="center"/>
        <w:rPr>
          <w:rFonts w:ascii="Times New Roman" w:hAnsi="Times New Roman" w:cs="Times New Roman"/>
          <w:sz w:val="28"/>
          <w:szCs w:val="28"/>
        </w:rPr>
      </w:pPr>
      <w:r w:rsidRPr="00087525">
        <w:rPr>
          <w:rFonts w:ascii="Times New Roman" w:hAnsi="Times New Roman" w:cs="Times New Roman"/>
          <w:sz w:val="28"/>
          <w:szCs w:val="28"/>
        </w:rPr>
        <w:t>2021 год</w:t>
      </w:r>
    </w:p>
    <w:p w:rsidR="00BC3195" w:rsidRPr="00087525" w:rsidRDefault="00BC3195" w:rsidP="00BC3195">
      <w:pPr>
        <w:ind w:left="0" w:right="-2"/>
        <w:rPr>
          <w:rFonts w:ascii="Times New Roman" w:hAnsi="Times New Roman" w:cs="Times New Roman"/>
          <w:sz w:val="28"/>
          <w:szCs w:val="28"/>
        </w:rPr>
      </w:pPr>
    </w:p>
    <w:p w:rsidR="00BC3195" w:rsidRPr="00087525" w:rsidRDefault="00BC3195" w:rsidP="00EF6209">
      <w:pPr>
        <w:spacing w:line="360" w:lineRule="auto"/>
        <w:ind w:left="0" w:right="-2"/>
        <w:rPr>
          <w:rFonts w:ascii="Times New Roman" w:hAnsi="Times New Roman" w:cs="Times New Roman"/>
          <w:sz w:val="28"/>
          <w:szCs w:val="28"/>
        </w:rPr>
      </w:pPr>
      <w:r w:rsidRPr="00087525">
        <w:rPr>
          <w:rFonts w:ascii="Times New Roman" w:hAnsi="Times New Roman" w:cs="Times New Roman"/>
          <w:b/>
          <w:sz w:val="28"/>
          <w:szCs w:val="28"/>
        </w:rPr>
        <w:t>Вед:</w:t>
      </w:r>
      <w:r w:rsidRPr="00087525">
        <w:rPr>
          <w:rFonts w:ascii="Times New Roman" w:hAnsi="Times New Roman" w:cs="Times New Roman"/>
          <w:sz w:val="28"/>
          <w:szCs w:val="28"/>
        </w:rPr>
        <w:t xml:space="preserve"> С первым лучиком весенним,  с воробьиным звонким пеньем</w:t>
      </w:r>
    </w:p>
    <w:p w:rsidR="00BC3195" w:rsidRPr="00087525" w:rsidRDefault="00BC3195" w:rsidP="00EF6209">
      <w:pPr>
        <w:spacing w:line="360" w:lineRule="auto"/>
        <w:ind w:left="0" w:right="-2"/>
        <w:rPr>
          <w:rFonts w:ascii="Times New Roman" w:hAnsi="Times New Roman" w:cs="Times New Roman"/>
          <w:sz w:val="28"/>
          <w:szCs w:val="28"/>
        </w:rPr>
      </w:pPr>
      <w:r w:rsidRPr="00087525">
        <w:rPr>
          <w:rFonts w:ascii="Times New Roman" w:hAnsi="Times New Roman" w:cs="Times New Roman"/>
          <w:sz w:val="28"/>
          <w:szCs w:val="28"/>
        </w:rPr>
        <w:t xml:space="preserve">          В каждый дом  приходит к нам…</w:t>
      </w:r>
    </w:p>
    <w:p w:rsidR="00EF6209" w:rsidRPr="00EF6209" w:rsidRDefault="00BC3195" w:rsidP="00EF6209">
      <w:pPr>
        <w:spacing w:line="360" w:lineRule="auto"/>
        <w:ind w:left="0" w:right="-2"/>
        <w:rPr>
          <w:rFonts w:ascii="Times New Roman" w:hAnsi="Times New Roman" w:cs="Times New Roman"/>
          <w:sz w:val="28"/>
          <w:szCs w:val="28"/>
        </w:rPr>
      </w:pPr>
      <w:r w:rsidRPr="00087525">
        <w:rPr>
          <w:rFonts w:ascii="Times New Roman" w:hAnsi="Times New Roman" w:cs="Times New Roman"/>
          <w:b/>
          <w:sz w:val="28"/>
          <w:szCs w:val="28"/>
        </w:rPr>
        <w:t>Дети (хором):</w:t>
      </w:r>
      <w:r w:rsidRPr="00087525">
        <w:rPr>
          <w:rFonts w:ascii="Times New Roman" w:hAnsi="Times New Roman" w:cs="Times New Roman"/>
          <w:sz w:val="28"/>
          <w:szCs w:val="28"/>
        </w:rPr>
        <w:t xml:space="preserve"> Праздник бабушек и мам!</w:t>
      </w:r>
    </w:p>
    <w:p w:rsidR="00BC3195" w:rsidRPr="00087525" w:rsidRDefault="00B703A9" w:rsidP="00EF6209">
      <w:pPr>
        <w:spacing w:line="360" w:lineRule="auto"/>
        <w:ind w:left="0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Ваня С.</w:t>
      </w:r>
      <w:r w:rsidR="00BC3195" w:rsidRPr="00087525">
        <w:rPr>
          <w:rFonts w:ascii="Times New Roman" w:hAnsi="Times New Roman" w:cs="Times New Roman"/>
          <w:sz w:val="28"/>
          <w:szCs w:val="28"/>
        </w:rPr>
        <w:t xml:space="preserve"> А на небе нет ни тучки, солнце улыбнулось нам.</w:t>
      </w:r>
    </w:p>
    <w:p w:rsidR="00EF6209" w:rsidRPr="00EF6209" w:rsidRDefault="00BC3195" w:rsidP="00EF6209">
      <w:pPr>
        <w:spacing w:line="360" w:lineRule="auto"/>
        <w:ind w:left="0" w:right="-2"/>
        <w:rPr>
          <w:rFonts w:ascii="Times New Roman" w:hAnsi="Times New Roman" w:cs="Times New Roman"/>
          <w:sz w:val="28"/>
          <w:szCs w:val="28"/>
        </w:rPr>
      </w:pPr>
      <w:r w:rsidRPr="00087525">
        <w:rPr>
          <w:rFonts w:ascii="Times New Roman" w:hAnsi="Times New Roman" w:cs="Times New Roman"/>
          <w:sz w:val="28"/>
          <w:szCs w:val="28"/>
        </w:rPr>
        <w:t xml:space="preserve">                   Наступил весенний праздник</w:t>
      </w:r>
      <w:proofErr w:type="gramStart"/>
      <w:r w:rsidRPr="000875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7525">
        <w:rPr>
          <w:rFonts w:ascii="Times New Roman" w:hAnsi="Times New Roman" w:cs="Times New Roman"/>
          <w:sz w:val="28"/>
          <w:szCs w:val="28"/>
        </w:rPr>
        <w:t>это праздник наших мам!</w:t>
      </w:r>
    </w:p>
    <w:p w:rsidR="00BC3195" w:rsidRPr="00087525" w:rsidRDefault="00B703A9" w:rsidP="00EF6209">
      <w:pPr>
        <w:spacing w:line="360" w:lineRule="auto"/>
        <w:ind w:left="0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Савелий Г. </w:t>
      </w:r>
      <w:r w:rsidR="00BC3195" w:rsidRPr="00087525">
        <w:rPr>
          <w:rFonts w:ascii="Times New Roman" w:hAnsi="Times New Roman" w:cs="Times New Roman"/>
          <w:sz w:val="28"/>
          <w:szCs w:val="28"/>
        </w:rPr>
        <w:t xml:space="preserve"> Моя мама всех красивей! Моя мама всех милей!</w:t>
      </w:r>
    </w:p>
    <w:p w:rsidR="00EF6209" w:rsidRPr="00EF6209" w:rsidRDefault="00BC3195" w:rsidP="00EF6209">
      <w:pPr>
        <w:spacing w:line="360" w:lineRule="auto"/>
        <w:ind w:left="0" w:right="-2"/>
        <w:rPr>
          <w:rFonts w:ascii="Times New Roman" w:hAnsi="Times New Roman" w:cs="Times New Roman"/>
          <w:sz w:val="28"/>
          <w:szCs w:val="28"/>
        </w:rPr>
      </w:pPr>
      <w:r w:rsidRPr="00087525">
        <w:rPr>
          <w:rFonts w:ascii="Times New Roman" w:hAnsi="Times New Roman" w:cs="Times New Roman"/>
          <w:sz w:val="28"/>
          <w:szCs w:val="28"/>
        </w:rPr>
        <w:t xml:space="preserve">                   И моя мамуля знает  много сказок и затей!</w:t>
      </w:r>
    </w:p>
    <w:p w:rsidR="00BC3195" w:rsidRPr="00087525" w:rsidRDefault="00B703A9" w:rsidP="00EF6209">
      <w:pPr>
        <w:spacing w:line="360" w:lineRule="auto"/>
        <w:ind w:left="0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Дима Ж. </w:t>
      </w:r>
      <w:r w:rsidR="00BC3195" w:rsidRPr="00087525">
        <w:rPr>
          <w:rFonts w:ascii="Times New Roman" w:hAnsi="Times New Roman" w:cs="Times New Roman"/>
          <w:sz w:val="28"/>
          <w:szCs w:val="28"/>
        </w:rPr>
        <w:t xml:space="preserve"> Хорошо, что наши мамы всех милей и веселей.</w:t>
      </w:r>
    </w:p>
    <w:p w:rsidR="00EF6209" w:rsidRPr="00EF6209" w:rsidRDefault="00BC3195" w:rsidP="00EF6209">
      <w:pPr>
        <w:spacing w:line="360" w:lineRule="auto"/>
        <w:ind w:left="0" w:right="-2"/>
        <w:rPr>
          <w:rFonts w:ascii="Times New Roman" w:hAnsi="Times New Roman" w:cs="Times New Roman"/>
          <w:sz w:val="28"/>
          <w:szCs w:val="28"/>
        </w:rPr>
      </w:pPr>
      <w:r w:rsidRPr="00087525">
        <w:rPr>
          <w:rFonts w:ascii="Times New Roman" w:hAnsi="Times New Roman" w:cs="Times New Roman"/>
          <w:sz w:val="28"/>
          <w:szCs w:val="28"/>
        </w:rPr>
        <w:t xml:space="preserve">                   Хорошо, что наши мамы любят нас – своих детей!</w:t>
      </w:r>
    </w:p>
    <w:p w:rsidR="00BC3195" w:rsidRPr="00087525" w:rsidRDefault="00B703A9" w:rsidP="00EF6209">
      <w:pPr>
        <w:spacing w:line="360" w:lineRule="auto"/>
        <w:ind w:left="0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Вова Ж. </w:t>
      </w:r>
      <w:r w:rsidR="00BC3195" w:rsidRPr="00087525">
        <w:rPr>
          <w:rFonts w:ascii="Times New Roman" w:hAnsi="Times New Roman" w:cs="Times New Roman"/>
          <w:sz w:val="28"/>
          <w:szCs w:val="28"/>
        </w:rPr>
        <w:t xml:space="preserve"> Мы наших мам и бабушек  поздравим с женским днём.</w:t>
      </w:r>
    </w:p>
    <w:p w:rsidR="00EF6209" w:rsidRPr="00EF6209" w:rsidRDefault="00BC3195" w:rsidP="00EF6209">
      <w:pPr>
        <w:spacing w:line="360" w:lineRule="auto"/>
        <w:ind w:left="0" w:right="-2"/>
        <w:rPr>
          <w:rFonts w:ascii="Times New Roman" w:hAnsi="Times New Roman" w:cs="Times New Roman"/>
          <w:sz w:val="28"/>
          <w:szCs w:val="28"/>
        </w:rPr>
      </w:pPr>
      <w:r w:rsidRPr="00087525">
        <w:rPr>
          <w:rFonts w:ascii="Times New Roman" w:hAnsi="Times New Roman" w:cs="Times New Roman"/>
          <w:sz w:val="28"/>
          <w:szCs w:val="28"/>
        </w:rPr>
        <w:t xml:space="preserve">                   Для них сегодня весело  мы песенку споём!</w:t>
      </w:r>
    </w:p>
    <w:p w:rsidR="00BC3195" w:rsidRPr="00BC3195" w:rsidRDefault="00B703A9" w:rsidP="00EF6209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b/>
          <w:sz w:val="28"/>
          <w:szCs w:val="28"/>
        </w:rPr>
        <w:t>Миша Т.</w:t>
      </w:r>
      <w:r>
        <w:rPr>
          <w:sz w:val="28"/>
          <w:szCs w:val="28"/>
        </w:rPr>
        <w:t xml:space="preserve">  </w:t>
      </w:r>
      <w:r w:rsidR="00BC3195" w:rsidRPr="00BC3195">
        <w:rPr>
          <w:rStyle w:val="c1"/>
          <w:color w:val="000000"/>
          <w:sz w:val="28"/>
          <w:szCs w:val="28"/>
        </w:rPr>
        <w:t>Мы, мамочек наших улыбки,</w:t>
      </w:r>
      <w:r w:rsidR="00BC3195" w:rsidRPr="00BC3195">
        <w:rPr>
          <w:rFonts w:ascii="Calibri" w:hAnsi="Calibri"/>
          <w:color w:val="000000"/>
          <w:sz w:val="28"/>
          <w:szCs w:val="28"/>
        </w:rPr>
        <w:t xml:space="preserve"> </w:t>
      </w:r>
      <w:r w:rsidR="00BC3195" w:rsidRPr="00BC3195">
        <w:rPr>
          <w:rStyle w:val="c1"/>
          <w:color w:val="000000"/>
          <w:sz w:val="28"/>
          <w:szCs w:val="28"/>
        </w:rPr>
        <w:t>в огромный букет соберем,</w:t>
      </w:r>
    </w:p>
    <w:p w:rsidR="00BC3195" w:rsidRDefault="00BC3195" w:rsidP="00EF6209">
      <w:pPr>
        <w:pStyle w:val="c4"/>
        <w:shd w:val="clear" w:color="auto" w:fill="FFFFFF"/>
        <w:spacing w:before="0" w:beforeAutospacing="0" w:after="0" w:afterAutospacing="0" w:line="360" w:lineRule="auto"/>
        <w:ind w:firstLine="1276"/>
        <w:rPr>
          <w:rStyle w:val="c1"/>
          <w:color w:val="000000"/>
          <w:sz w:val="28"/>
          <w:szCs w:val="28"/>
        </w:rPr>
      </w:pPr>
      <w:r w:rsidRPr="00BC3195">
        <w:rPr>
          <w:rStyle w:val="c1"/>
          <w:color w:val="000000"/>
          <w:sz w:val="28"/>
          <w:szCs w:val="28"/>
        </w:rPr>
        <w:t>И праздник весёлый, красивый</w:t>
      </w:r>
      <w:r w:rsidRPr="00BC3195">
        <w:rPr>
          <w:rFonts w:ascii="Calibri" w:hAnsi="Calibri"/>
          <w:color w:val="000000"/>
          <w:sz w:val="28"/>
          <w:szCs w:val="28"/>
        </w:rPr>
        <w:t xml:space="preserve"> </w:t>
      </w:r>
      <w:r w:rsidRPr="00BC3195">
        <w:rPr>
          <w:rStyle w:val="c1"/>
          <w:color w:val="000000"/>
          <w:sz w:val="28"/>
          <w:szCs w:val="28"/>
        </w:rPr>
        <w:t>для вас сейчас мы начнем</w:t>
      </w:r>
      <w:r w:rsidR="00EF6209">
        <w:rPr>
          <w:rStyle w:val="c1"/>
          <w:color w:val="000000"/>
          <w:sz w:val="28"/>
          <w:szCs w:val="28"/>
        </w:rPr>
        <w:t>.</w:t>
      </w:r>
    </w:p>
    <w:p w:rsidR="00EF6209" w:rsidRPr="002A22AA" w:rsidRDefault="00B703A9" w:rsidP="00EF620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Стёпа Б.</w:t>
      </w:r>
      <w:r w:rsidR="00EF6209" w:rsidRPr="002A22AA">
        <w:rPr>
          <w:rStyle w:val="c1"/>
          <w:color w:val="000000"/>
          <w:sz w:val="28"/>
          <w:szCs w:val="28"/>
        </w:rPr>
        <w:t xml:space="preserve"> Погодите начинать, а где же наши девочки,</w:t>
      </w:r>
    </w:p>
    <w:p w:rsidR="00EF6209" w:rsidRPr="002A22AA" w:rsidRDefault="00B703A9" w:rsidP="001F3D0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</w:t>
      </w:r>
      <w:r w:rsidR="00EF6209" w:rsidRPr="002A22AA">
        <w:rPr>
          <w:rStyle w:val="c1"/>
          <w:color w:val="000000"/>
          <w:sz w:val="28"/>
          <w:szCs w:val="28"/>
        </w:rPr>
        <w:t>Их что-то не видать!</w:t>
      </w:r>
    </w:p>
    <w:p w:rsidR="00EF6209" w:rsidRPr="002A22AA" w:rsidRDefault="00B703A9" w:rsidP="001F3D0D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Моисей В. </w:t>
      </w:r>
      <w:r w:rsidR="00EF6209" w:rsidRPr="002A22AA">
        <w:rPr>
          <w:rStyle w:val="c1"/>
          <w:color w:val="000000"/>
          <w:sz w:val="28"/>
          <w:szCs w:val="28"/>
        </w:rPr>
        <w:t xml:space="preserve"> Ой, друзья, ведь  мы  забыли,</w:t>
      </w:r>
    </w:p>
    <w:p w:rsidR="00EF6209" w:rsidRPr="002A22AA" w:rsidRDefault="00A451C1" w:rsidP="00B703A9">
      <w:pPr>
        <w:pStyle w:val="c4"/>
        <w:shd w:val="clear" w:color="auto" w:fill="FFFFFF"/>
        <w:spacing w:before="0" w:beforeAutospacing="0" w:after="0" w:afterAutospacing="0" w:line="360" w:lineRule="auto"/>
        <w:ind w:firstLine="1418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</w:t>
      </w:r>
      <w:r w:rsidR="00EF6209" w:rsidRPr="002A22AA">
        <w:rPr>
          <w:rStyle w:val="c1"/>
          <w:color w:val="000000"/>
          <w:sz w:val="28"/>
          <w:szCs w:val="28"/>
        </w:rPr>
        <w:t>то этот праздник и для них!</w:t>
      </w:r>
    </w:p>
    <w:p w:rsidR="00EF6209" w:rsidRPr="002A22AA" w:rsidRDefault="00EF6209" w:rsidP="00B703A9">
      <w:pPr>
        <w:pStyle w:val="c4"/>
        <w:shd w:val="clear" w:color="auto" w:fill="FFFFFF"/>
        <w:spacing w:before="0" w:beforeAutospacing="0" w:after="0" w:afterAutospacing="0" w:line="360" w:lineRule="auto"/>
        <w:ind w:firstLine="1418"/>
        <w:rPr>
          <w:color w:val="000000"/>
          <w:sz w:val="22"/>
          <w:szCs w:val="22"/>
        </w:rPr>
      </w:pPr>
      <w:r w:rsidRPr="002A22AA">
        <w:rPr>
          <w:rStyle w:val="c1"/>
          <w:color w:val="000000"/>
          <w:sz w:val="28"/>
          <w:szCs w:val="28"/>
        </w:rPr>
        <w:t>Мы ж не так их пригласили,</w:t>
      </w:r>
    </w:p>
    <w:p w:rsidR="00EF6209" w:rsidRPr="002A22AA" w:rsidRDefault="00A451C1" w:rsidP="00B703A9">
      <w:pPr>
        <w:pStyle w:val="c4"/>
        <w:shd w:val="clear" w:color="auto" w:fill="FFFFFF"/>
        <w:spacing w:before="0" w:beforeAutospacing="0" w:after="0" w:afterAutospacing="0" w:line="360" w:lineRule="auto"/>
        <w:ind w:firstLine="1418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</w:t>
      </w:r>
      <w:bookmarkStart w:id="0" w:name="_GoBack"/>
      <w:bookmarkEnd w:id="0"/>
      <w:r w:rsidR="00EF6209" w:rsidRPr="002A22AA">
        <w:rPr>
          <w:rStyle w:val="c1"/>
          <w:color w:val="000000"/>
          <w:sz w:val="28"/>
          <w:szCs w:val="28"/>
        </w:rPr>
        <w:t>дут  девчонки  слов других!</w:t>
      </w:r>
    </w:p>
    <w:p w:rsidR="00EF6209" w:rsidRPr="002A22AA" w:rsidRDefault="00EF6209" w:rsidP="00B703A9">
      <w:pPr>
        <w:pStyle w:val="c4"/>
        <w:shd w:val="clear" w:color="auto" w:fill="FFFFFF"/>
        <w:spacing w:before="0" w:beforeAutospacing="0" w:after="0" w:afterAutospacing="0" w:line="360" w:lineRule="auto"/>
        <w:ind w:firstLine="1418"/>
        <w:rPr>
          <w:color w:val="000000"/>
          <w:sz w:val="22"/>
          <w:szCs w:val="22"/>
        </w:rPr>
      </w:pPr>
      <w:r w:rsidRPr="002A22AA">
        <w:rPr>
          <w:rStyle w:val="c1"/>
          <w:color w:val="000000"/>
          <w:sz w:val="28"/>
          <w:szCs w:val="28"/>
        </w:rPr>
        <w:t>Самых лучших, самых милых,</w:t>
      </w:r>
    </w:p>
    <w:p w:rsidR="00EF6209" w:rsidRPr="002A22AA" w:rsidRDefault="00B703A9" w:rsidP="002A22A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</w:t>
      </w:r>
      <w:r w:rsidR="00EF6209" w:rsidRPr="002A22AA">
        <w:rPr>
          <w:rStyle w:val="c1"/>
          <w:color w:val="000000"/>
          <w:sz w:val="28"/>
          <w:szCs w:val="28"/>
        </w:rPr>
        <w:t>Самых добрых и красивых.</w:t>
      </w:r>
    </w:p>
    <w:p w:rsidR="001F3D0D" w:rsidRPr="002A22AA" w:rsidRDefault="00B703A9" w:rsidP="00153D33">
      <w:pPr>
        <w:spacing w:line="360" w:lineRule="auto"/>
        <w:ind w:left="0"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Дима </w:t>
      </w:r>
      <w:proofErr w:type="gramStart"/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А.</w:t>
      </w:r>
      <w:proofErr w:type="gramEnd"/>
      <w:r w:rsidR="00EF6209" w:rsidRPr="002A22A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209" w:rsidRPr="002A22A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Что же девчонкам подарить, </w:t>
      </w:r>
      <w:r w:rsidR="00EF6209" w:rsidRPr="002A22A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="00EF6209" w:rsidRPr="002A22A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Чтоб сразу наповал сразить? </w:t>
      </w:r>
      <w:r w:rsidR="00EF6209" w:rsidRPr="002A22A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Стёпа Б. </w:t>
      </w:r>
      <w:r w:rsidR="00EF6209" w:rsidRPr="002A22A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209" w:rsidRPr="002A22A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Может, подарим им конфеты? 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Миша </w:t>
      </w:r>
      <w:proofErr w:type="gramStart"/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Т.</w:t>
      </w:r>
      <w:proofErr w:type="gramEnd"/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F6209" w:rsidRPr="002A22A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Чур, я дарю конфету </w:t>
      </w:r>
      <w:r w:rsidR="00A4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Лере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Моисей В. </w:t>
      </w:r>
      <w:r w:rsidR="00EF6209" w:rsidRPr="002A22A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кариес не нужен им. 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Конфеты сами мы съедим. 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D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Стёпа Б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F6209" w:rsidRPr="002A22A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 лучше всех конфет – 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хороший пистолет, 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примеру, «кольт» или «наган».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Дима А. </w:t>
      </w:r>
      <w:r w:rsidR="00EF6209" w:rsidRPr="002A22A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Пойми, девчонка – не </w:t>
      </w:r>
      <w:proofErr w:type="gramStart"/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пацан</w:t>
      </w:r>
      <w:proofErr w:type="gramEnd"/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 пистолетом ей играть, 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мишуток плюшевых стрелять? 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Стёпа Б. </w:t>
      </w:r>
      <w:r w:rsidR="00EF6209" w:rsidRPr="002A22A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им цветов нарвем. 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Моисей В. </w:t>
      </w:r>
      <w:r w:rsidR="00EF6209" w:rsidRPr="002A22A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где ж мы в марте их найдем? 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Миша Т. </w:t>
      </w:r>
      <w:r w:rsidR="00EF6209" w:rsidRPr="002A22A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же делать нам тогда? 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7D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Моисей В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F6209" w:rsidRPr="002A22A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девчонками одна беда! </w:t>
      </w:r>
      <w:r w:rsidR="00EF6209" w:rsidRPr="00B703A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(все сидят поникшие, вдруг </w:t>
      </w:r>
      <w:r w:rsidR="00153D3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один </w:t>
      </w:r>
      <w:r w:rsidR="00EF6209" w:rsidRPr="00B703A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оживляется)</w:t>
      </w:r>
      <w:r w:rsidR="001F3D0D" w:rsidRPr="00B703A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.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Дима А.</w:t>
      </w:r>
      <w:r w:rsidR="00EF6209" w:rsidRPr="002A22A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знаю, как нам поступить! 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Попробуем их удивить: 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Решим, что в этот женский праздник 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целый день никто не дразнит. 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утра приятные моменты – 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нас для каждой комплименты… 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Стёпа Б.</w:t>
      </w:r>
      <w:r w:rsidR="00EF6209" w:rsidRPr="002A22A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F6209" w:rsidRPr="00B703A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(не понимая):</w:t>
      </w:r>
      <w:r w:rsidR="00EF6209" w:rsidRPr="00B703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утра…, а ну-ка повтори. 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Моисей В. </w:t>
      </w:r>
      <w:r w:rsidR="00EF6209" w:rsidRPr="002A22A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что-нибудь про красоту им ври. 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Миша Т.</w:t>
      </w:r>
      <w:r w:rsidR="00EF6209" w:rsidRPr="002A22A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209" w:rsidRPr="00B703A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(восхищенно):</w:t>
      </w:r>
      <w:r w:rsidR="00EF6209" w:rsidRPr="00B703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5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это да! Какой ты хитрый!  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дальше что? 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Савелий Г. </w:t>
      </w:r>
      <w:r w:rsidR="00EF6209" w:rsidRPr="002A22A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Девчачьи игры. 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Дима А.</w:t>
      </w:r>
      <w:r w:rsidR="00EF6209" w:rsidRPr="002A22A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209" w:rsidRPr="00B703A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(пренебрежительно, с возмущением): 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 ними в куколки играть? 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532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Стёпа Б. </w:t>
      </w:r>
      <w:r w:rsidR="00EF6209" w:rsidRPr="002A22A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Денек придется пострадать. 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ж мужчины! Вы согласны? 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«за»? </w:t>
      </w:r>
      <w:r w:rsidR="00EF6209" w:rsidRPr="0057532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(все поднимают правую руку)</w:t>
      </w:r>
      <w:r w:rsidR="00EF6209" w:rsidRPr="0057532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EF6209"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ж, – «единогласно».</w:t>
      </w:r>
    </w:p>
    <w:p w:rsidR="001F3D0D" w:rsidRPr="002A22AA" w:rsidRDefault="001F3D0D" w:rsidP="002A22AA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окном звенят капели,</w:t>
      </w:r>
    </w:p>
    <w:p w:rsidR="001F3D0D" w:rsidRPr="002A22AA" w:rsidRDefault="001F3D0D" w:rsidP="002A22AA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пришла весна!</w:t>
      </w:r>
    </w:p>
    <w:p w:rsidR="001F3D0D" w:rsidRPr="002A22AA" w:rsidRDefault="001F3D0D" w:rsidP="002A22AA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радостных мгновений</w:t>
      </w:r>
    </w:p>
    <w:p w:rsidR="001F3D0D" w:rsidRPr="002A22AA" w:rsidRDefault="001F3D0D" w:rsidP="002A22AA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Приготовила она!</w:t>
      </w:r>
    </w:p>
    <w:p w:rsidR="001F3D0D" w:rsidRPr="002A22AA" w:rsidRDefault="001F3D0D" w:rsidP="002A22AA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зря мы в этом зале,</w:t>
      </w:r>
    </w:p>
    <w:p w:rsidR="001F3D0D" w:rsidRPr="002A22AA" w:rsidRDefault="001F3D0D" w:rsidP="002A22AA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сегодня собрались.</w:t>
      </w:r>
    </w:p>
    <w:p w:rsidR="001F3D0D" w:rsidRPr="002A22AA" w:rsidRDefault="001F3D0D" w:rsidP="002A22AA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Начинаем представленье</w:t>
      </w:r>
    </w:p>
    <w:p w:rsidR="001F3D0D" w:rsidRPr="008967D6" w:rsidRDefault="001F3D0D" w:rsidP="008967D6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67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 названием «Мини Мисс». </w:t>
      </w:r>
    </w:p>
    <w:p w:rsidR="001F3D0D" w:rsidRPr="00087525" w:rsidRDefault="008967D6" w:rsidP="001F3D0D">
      <w:pPr>
        <w:ind w:left="0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представим членов нашего жюри.</w:t>
      </w:r>
    </w:p>
    <w:p w:rsidR="00EF6209" w:rsidRPr="008967D6" w:rsidRDefault="001F3D0D" w:rsidP="00EF6209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b/>
          <w:i/>
          <w:color w:val="000000"/>
          <w:sz w:val="28"/>
          <w:szCs w:val="28"/>
        </w:rPr>
      </w:pPr>
      <w:r w:rsidRPr="008967D6">
        <w:rPr>
          <w:rStyle w:val="c1"/>
          <w:b/>
          <w:i/>
          <w:color w:val="000000"/>
          <w:sz w:val="28"/>
          <w:szCs w:val="28"/>
        </w:rPr>
        <w:t xml:space="preserve">Заведующая детским садом – </w:t>
      </w:r>
      <w:proofErr w:type="spellStart"/>
      <w:r w:rsidRPr="008967D6">
        <w:rPr>
          <w:rStyle w:val="c1"/>
          <w:b/>
          <w:i/>
          <w:color w:val="000000"/>
          <w:sz w:val="28"/>
          <w:szCs w:val="28"/>
        </w:rPr>
        <w:t>Адонина</w:t>
      </w:r>
      <w:proofErr w:type="spellEnd"/>
      <w:r w:rsidRPr="008967D6">
        <w:rPr>
          <w:rStyle w:val="c1"/>
          <w:b/>
          <w:i/>
          <w:color w:val="000000"/>
          <w:sz w:val="28"/>
          <w:szCs w:val="28"/>
        </w:rPr>
        <w:t xml:space="preserve"> Надежда Михайловна;</w:t>
      </w:r>
    </w:p>
    <w:p w:rsidR="001F3D0D" w:rsidRPr="008967D6" w:rsidRDefault="001F3D0D" w:rsidP="00EF6209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b/>
          <w:i/>
          <w:color w:val="000000"/>
          <w:sz w:val="28"/>
          <w:szCs w:val="28"/>
        </w:rPr>
      </w:pPr>
      <w:r w:rsidRPr="008967D6">
        <w:rPr>
          <w:rStyle w:val="c1"/>
          <w:b/>
          <w:i/>
          <w:color w:val="000000"/>
          <w:sz w:val="28"/>
          <w:szCs w:val="28"/>
        </w:rPr>
        <w:t>Калькулятор питания – Федянина Наталья Александровна;</w:t>
      </w:r>
    </w:p>
    <w:p w:rsidR="001F3D0D" w:rsidRPr="008967D6" w:rsidRDefault="001F3D0D" w:rsidP="00EF6209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b/>
          <w:i/>
          <w:color w:val="000000"/>
          <w:sz w:val="28"/>
          <w:szCs w:val="28"/>
        </w:rPr>
      </w:pPr>
      <w:r w:rsidRPr="008967D6">
        <w:rPr>
          <w:rStyle w:val="c1"/>
          <w:b/>
          <w:i/>
          <w:color w:val="000000"/>
          <w:sz w:val="28"/>
          <w:szCs w:val="28"/>
        </w:rPr>
        <w:t xml:space="preserve">Младший воспитатель – </w:t>
      </w:r>
      <w:r w:rsidR="008967D6" w:rsidRPr="008967D6">
        <w:rPr>
          <w:rStyle w:val="c1"/>
          <w:b/>
          <w:i/>
          <w:color w:val="000000"/>
          <w:sz w:val="28"/>
          <w:szCs w:val="28"/>
        </w:rPr>
        <w:t xml:space="preserve">Лукьянова </w:t>
      </w:r>
      <w:proofErr w:type="spellStart"/>
      <w:r w:rsidR="008967D6" w:rsidRPr="008967D6">
        <w:rPr>
          <w:rStyle w:val="c1"/>
          <w:b/>
          <w:i/>
          <w:color w:val="000000"/>
          <w:sz w:val="28"/>
          <w:szCs w:val="28"/>
        </w:rPr>
        <w:t>Василина</w:t>
      </w:r>
      <w:proofErr w:type="spellEnd"/>
      <w:r w:rsidR="008967D6" w:rsidRPr="008967D6">
        <w:rPr>
          <w:rStyle w:val="c1"/>
          <w:b/>
          <w:i/>
          <w:color w:val="000000"/>
          <w:sz w:val="28"/>
          <w:szCs w:val="28"/>
        </w:rPr>
        <w:t xml:space="preserve"> Николаевна</w:t>
      </w:r>
      <w:r w:rsidRPr="008967D6">
        <w:rPr>
          <w:rStyle w:val="c1"/>
          <w:b/>
          <w:i/>
          <w:color w:val="000000"/>
          <w:sz w:val="28"/>
          <w:szCs w:val="28"/>
        </w:rPr>
        <w:t>.</w:t>
      </w:r>
    </w:p>
    <w:p w:rsidR="00E30300" w:rsidRPr="008967D6" w:rsidRDefault="00E30300" w:rsidP="00E30300">
      <w:pPr>
        <w:spacing w:line="360" w:lineRule="auto"/>
        <w:ind w:left="0" w:right="-2"/>
        <w:rPr>
          <w:rFonts w:ascii="Times New Roman" w:hAnsi="Times New Roman" w:cs="Times New Roman"/>
          <w:i/>
          <w:sz w:val="28"/>
          <w:szCs w:val="28"/>
        </w:rPr>
      </w:pPr>
      <w:r w:rsidRPr="008967D6">
        <w:rPr>
          <w:rFonts w:ascii="Times New Roman" w:hAnsi="Times New Roman" w:cs="Times New Roman"/>
          <w:i/>
          <w:sz w:val="28"/>
          <w:szCs w:val="28"/>
        </w:rPr>
        <w:t>Под музыку выходят участницы конкурса. Построение участниц.</w:t>
      </w:r>
    </w:p>
    <w:p w:rsidR="00E30300" w:rsidRPr="00087525" w:rsidRDefault="00E30300" w:rsidP="00E30300">
      <w:pPr>
        <w:spacing w:line="360" w:lineRule="auto"/>
        <w:ind w:left="0" w:right="-2"/>
        <w:rPr>
          <w:rFonts w:ascii="Times New Roman" w:hAnsi="Times New Roman" w:cs="Times New Roman"/>
          <w:sz w:val="28"/>
          <w:szCs w:val="28"/>
        </w:rPr>
      </w:pPr>
      <w:r w:rsidRPr="00087525">
        <w:rPr>
          <w:rFonts w:ascii="Times New Roman" w:hAnsi="Times New Roman" w:cs="Times New Roman"/>
          <w:sz w:val="28"/>
          <w:szCs w:val="28"/>
        </w:rPr>
        <w:t>Девочки-участницы: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525">
        <w:rPr>
          <w:rFonts w:ascii="Times New Roman" w:hAnsi="Times New Roman" w:cs="Times New Roman"/>
          <w:sz w:val="28"/>
          <w:szCs w:val="28"/>
        </w:rPr>
        <w:t>(поочередно)</w:t>
      </w:r>
    </w:p>
    <w:p w:rsidR="001F3D0D" w:rsidRDefault="0057532D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Лера Л.</w:t>
      </w:r>
      <w:r w:rsidR="00E30300">
        <w:rPr>
          <w:rStyle w:val="c1"/>
          <w:color w:val="000000"/>
          <w:sz w:val="28"/>
          <w:szCs w:val="28"/>
        </w:rPr>
        <w:t xml:space="preserve"> Я рада сегодня приветствовать вас!</w:t>
      </w:r>
    </w:p>
    <w:p w:rsidR="00E30300" w:rsidRDefault="00E30300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Хочу о себе рассказать вам сейчас.</w:t>
      </w:r>
    </w:p>
    <w:p w:rsidR="00E30300" w:rsidRDefault="00E30300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девочка – Лера, в меру упрямая</w:t>
      </w:r>
    </w:p>
    <w:p w:rsidR="00E30300" w:rsidRDefault="00E30300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лучшая в мире помощница мамина!</w:t>
      </w:r>
    </w:p>
    <w:p w:rsidR="00E30300" w:rsidRDefault="0057532D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Варя П.</w:t>
      </w:r>
      <w:r w:rsidR="00067831">
        <w:rPr>
          <w:rStyle w:val="c1"/>
          <w:color w:val="000000"/>
          <w:sz w:val="28"/>
          <w:szCs w:val="28"/>
        </w:rPr>
        <w:t xml:space="preserve"> А я люблю считать и рисовать,</w:t>
      </w:r>
    </w:p>
    <w:p w:rsidR="00067831" w:rsidRDefault="00067831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Цветочки в группе поливать</w:t>
      </w:r>
    </w:p>
    <w:p w:rsidR="00067831" w:rsidRDefault="00067831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речке плавать, мультики смотреть</w:t>
      </w:r>
    </w:p>
    <w:p w:rsidR="00067831" w:rsidRDefault="00067831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Люблю я очень песни петь!</w:t>
      </w:r>
    </w:p>
    <w:p w:rsidR="00067831" w:rsidRDefault="00067831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Зовут меня Варвара!</w:t>
      </w:r>
    </w:p>
    <w:p w:rsidR="00067831" w:rsidRDefault="00067831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королева бала!</w:t>
      </w:r>
    </w:p>
    <w:p w:rsidR="00067831" w:rsidRDefault="0057532D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Даша П. </w:t>
      </w:r>
      <w:r w:rsidR="00067831">
        <w:rPr>
          <w:rStyle w:val="c1"/>
          <w:color w:val="000000"/>
          <w:sz w:val="28"/>
          <w:szCs w:val="28"/>
        </w:rPr>
        <w:t>Приветствую всех! А я Дарья!</w:t>
      </w:r>
    </w:p>
    <w:p w:rsidR="00067831" w:rsidRDefault="00067831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Красива я и весела,</w:t>
      </w:r>
    </w:p>
    <w:p w:rsidR="00067831" w:rsidRDefault="00067831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встала сегодня так рано,</w:t>
      </w:r>
    </w:p>
    <w:p w:rsidR="00067831" w:rsidRDefault="00067831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так волновалась с утра</w:t>
      </w:r>
    </w:p>
    <w:p w:rsidR="00067831" w:rsidRDefault="00067831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Мне новое платье купила</w:t>
      </w:r>
    </w:p>
    <w:p w:rsidR="00067831" w:rsidRDefault="00067831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Любимая мама моя!</w:t>
      </w:r>
    </w:p>
    <w:p w:rsidR="00067831" w:rsidRDefault="0057532D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Алина Ш.</w:t>
      </w:r>
      <w:r w:rsidR="00067831">
        <w:rPr>
          <w:rStyle w:val="c1"/>
          <w:color w:val="000000"/>
          <w:sz w:val="28"/>
          <w:szCs w:val="28"/>
        </w:rPr>
        <w:t xml:space="preserve"> А мы в парикмахерской с бабушкой</w:t>
      </w:r>
    </w:p>
    <w:p w:rsidR="00067831" w:rsidRDefault="00067831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Пробыли весь вечер вчера,</w:t>
      </w:r>
    </w:p>
    <w:p w:rsidR="00067831" w:rsidRDefault="00067831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Чтоб кудри мои не испортились,</w:t>
      </w:r>
    </w:p>
    <w:p w:rsidR="00067831" w:rsidRDefault="00067831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Всю ночь я заснуть не могла!</w:t>
      </w:r>
    </w:p>
    <w:p w:rsidR="00067831" w:rsidRDefault="00067831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Ах, да… разрешите представиться</w:t>
      </w:r>
    </w:p>
    <w:p w:rsidR="00067831" w:rsidRDefault="00067831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Алиной – зовите меня</w:t>
      </w:r>
    </w:p>
    <w:p w:rsidR="00067831" w:rsidRDefault="00067831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А я шлю поцелуй Вам воздушный! </w:t>
      </w:r>
    </w:p>
    <w:p w:rsidR="00067831" w:rsidRDefault="00067831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Своей красотою пленяя!</w:t>
      </w:r>
    </w:p>
    <w:p w:rsidR="00067831" w:rsidRDefault="0057532D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Полина Л.</w:t>
      </w:r>
      <w:r w:rsidR="00067831">
        <w:rPr>
          <w:rStyle w:val="c1"/>
          <w:color w:val="000000"/>
          <w:sz w:val="28"/>
          <w:szCs w:val="28"/>
        </w:rPr>
        <w:t xml:space="preserve"> Добрый день, а я Полина, имя редкое ношу</w:t>
      </w:r>
    </w:p>
    <w:p w:rsidR="00067831" w:rsidRDefault="00067831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сейчас я в этом зале, про себя Вам расскажу.</w:t>
      </w:r>
    </w:p>
    <w:p w:rsidR="00067831" w:rsidRDefault="00067831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мамой мы играем в куклы, вместе любим их баюкать,</w:t>
      </w:r>
    </w:p>
    <w:p w:rsidR="00067831" w:rsidRDefault="00067831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Шьем им разные одежки, кормим мы всех кукол с ложки.</w:t>
      </w:r>
    </w:p>
    <w:p w:rsidR="00067831" w:rsidRDefault="00067831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067831">
        <w:rPr>
          <w:rStyle w:val="c1"/>
          <w:b/>
          <w:color w:val="000000"/>
          <w:sz w:val="28"/>
          <w:szCs w:val="28"/>
        </w:rPr>
        <w:t xml:space="preserve">Лиза Е.: </w:t>
      </w:r>
      <w:r>
        <w:rPr>
          <w:rStyle w:val="c1"/>
          <w:color w:val="000000"/>
          <w:sz w:val="28"/>
          <w:szCs w:val="28"/>
        </w:rPr>
        <w:t>Мы с моей мамой учили слова,</w:t>
      </w:r>
    </w:p>
    <w:p w:rsidR="00067831" w:rsidRDefault="00067831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Чтоб я без запинки прочесть их смогла.</w:t>
      </w:r>
    </w:p>
    <w:p w:rsidR="00067831" w:rsidRDefault="00067831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Зовут меня Елизавета,</w:t>
      </w:r>
    </w:p>
    <w:p w:rsidR="00067831" w:rsidRDefault="00067831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Я капелька яркого лета. </w:t>
      </w:r>
    </w:p>
    <w:p w:rsidR="008967D6" w:rsidRDefault="008967D6" w:rsidP="00E30300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сейчас наши девочки покажут дефиле.</w:t>
      </w:r>
    </w:p>
    <w:p w:rsidR="008967D6" w:rsidRPr="008967D6" w:rsidRDefault="008967D6" w:rsidP="008967D6">
      <w:pPr>
        <w:spacing w:line="360" w:lineRule="auto"/>
        <w:ind w:left="0" w:right="-2"/>
        <w:rPr>
          <w:rStyle w:val="c1"/>
          <w:rFonts w:ascii="Times New Roman" w:hAnsi="Times New Roman" w:cs="Times New Roman"/>
          <w:sz w:val="28"/>
          <w:szCs w:val="28"/>
        </w:rPr>
      </w:pPr>
      <w:r w:rsidRPr="00087525">
        <w:rPr>
          <w:rFonts w:ascii="Times New Roman" w:hAnsi="Times New Roman" w:cs="Times New Roman"/>
          <w:b/>
          <w:sz w:val="28"/>
          <w:szCs w:val="28"/>
        </w:rPr>
        <w:t>Вед:</w:t>
      </w:r>
      <w:r w:rsidRPr="00087525">
        <w:rPr>
          <w:rFonts w:ascii="Times New Roman" w:hAnsi="Times New Roman" w:cs="Times New Roman"/>
          <w:sz w:val="28"/>
          <w:szCs w:val="28"/>
        </w:rPr>
        <w:t xml:space="preserve"> </w:t>
      </w:r>
      <w:r w:rsidRPr="000875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Объявляю первый конкурс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«Дефи</w:t>
      </w:r>
      <w:r w:rsidRPr="002A22A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ле-представление»</w:t>
      </w:r>
      <w:r w:rsidRPr="002A22A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2A22AA" w:rsidRPr="00B77432" w:rsidRDefault="002A22AA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74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Пока  жюри подсчитывают балы, наши мальчики поздравят всех женщин с праздником.</w:t>
      </w:r>
    </w:p>
    <w:p w:rsidR="002A22AA" w:rsidRPr="0057532D" w:rsidRDefault="0057532D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532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Танец «Королева красоты»</w:t>
      </w:r>
    </w:p>
    <w:p w:rsidR="002A22AA" w:rsidRDefault="002A22AA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жюри огласить результаты первого конкурса.</w:t>
      </w:r>
    </w:p>
    <w:p w:rsidR="002A22AA" w:rsidRDefault="002A22AA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следующий конкурс.</w:t>
      </w:r>
    </w:p>
    <w:p w:rsidR="002A22AA" w:rsidRDefault="002A22AA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A22A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конкурс</w:t>
      </w:r>
      <w:r w:rsidRPr="002A22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A22A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«Конкурс актерского </w:t>
      </w:r>
      <w:r w:rsidR="0057532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и танцевального </w:t>
      </w:r>
      <w:r w:rsidRPr="002A22A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мастерства»</w:t>
      </w:r>
    </w:p>
    <w:p w:rsidR="00113539" w:rsidRPr="0057532D" w:rsidRDefault="0057532D" w:rsidP="00B77432">
      <w:pPr>
        <w:shd w:val="clear" w:color="auto" w:fill="FFFFFF"/>
        <w:spacing w:after="150" w:line="360" w:lineRule="auto"/>
        <w:ind w:left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532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 xml:space="preserve">«Танец </w:t>
      </w:r>
      <w:r w:rsidR="00153D3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на стуле</w:t>
      </w:r>
      <w:r w:rsidRPr="0057532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»</w:t>
      </w:r>
    </w:p>
    <w:p w:rsidR="00B77432" w:rsidRPr="00B77432" w:rsidRDefault="00B77432" w:rsidP="00B77432">
      <w:pPr>
        <w:shd w:val="clear" w:color="auto" w:fill="FFFFFF"/>
        <w:spacing w:after="150" w:line="360" w:lineRule="auto"/>
        <w:ind w:left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7743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Жюри объявляет результаты конкурса «Конкурс актерского мастерства».</w:t>
      </w:r>
    </w:p>
    <w:p w:rsidR="00B77432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а мы переходим к следующему конкурсу.</w:t>
      </w:r>
    </w:p>
    <w:p w:rsidR="00B77432" w:rsidRPr="00B77432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774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3 конкурс </w:t>
      </w:r>
      <w:r w:rsidRPr="00B7743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«Эрудит»</w:t>
      </w:r>
    </w:p>
    <w:p w:rsidR="00B77432" w:rsidRPr="00D458C4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(девочки отгадывают загадки)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43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1.</w:t>
      </w: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смесь наносит мама,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чуть-чуть совсем помалу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Пальцем нежненько берет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личико кладет.</w:t>
      </w:r>
    </w:p>
    <w:p w:rsidR="00B77432" w:rsidRPr="00153D33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53D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(крем для лица)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43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2.</w:t>
      </w:r>
      <w:r w:rsidRPr="00F81E56">
        <w:t xml:space="preserve"> </w:t>
      </w: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она по волосам,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Ходит тут и ходит там,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проходит, не спеша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причёска, хороша!  </w:t>
      </w:r>
    </w:p>
    <w:p w:rsidR="00B77432" w:rsidRPr="00153D33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53D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(расческа)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43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3.</w:t>
      </w:r>
      <w:r w:rsidRPr="00F81E56">
        <w:t xml:space="preserve"> </w:t>
      </w: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ушках маминых сверкают, 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Цветом радуги играют. 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Серебрятся капли-крошки 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Украшения…</w:t>
      </w:r>
    </w:p>
    <w:p w:rsidR="00B77432" w:rsidRPr="00153D33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53D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(сережки)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43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4.</w:t>
      </w:r>
      <w:r w:rsidRPr="00F81E56">
        <w:t xml:space="preserve"> </w:t>
      </w: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такое, что случилось?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чудо приключилось!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Дополнительные глазки 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Появились словно в сказке.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маму защищают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солнце маме не мешает.</w:t>
      </w:r>
    </w:p>
    <w:p w:rsidR="00B77432" w:rsidRPr="00153D33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53D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(солнечные очки)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43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5.</w:t>
      </w:r>
      <w:r w:rsidRPr="00F81E56">
        <w:t xml:space="preserve"> </w:t>
      </w: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красивой маме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тушь взять и румяна,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накрасить губы надо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Перламутровой … </w:t>
      </w:r>
    </w:p>
    <w:p w:rsidR="00B77432" w:rsidRPr="00153D33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53D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(помадой)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43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6.</w:t>
      </w:r>
      <w:r w:rsidRPr="00F81E56">
        <w:t xml:space="preserve"> </w:t>
      </w: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удлинить ресницы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Штука эта пригодится.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Нанесем ее мазками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красивой</w:t>
      </w:r>
      <w:proofErr w:type="gramEnd"/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 станем.</w:t>
      </w:r>
    </w:p>
    <w:p w:rsidR="00B77432" w:rsidRPr="00153D33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53D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(тушь для ресниц)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43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7.</w:t>
      </w:r>
      <w:r w:rsidRPr="00F81E56">
        <w:t xml:space="preserve"> </w:t>
      </w: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Шея мамина обвита 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Тонкою блестящей нитью,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сверкают завиточки</w:t>
      </w:r>
    </w:p>
    <w:p w:rsidR="00B77432" w:rsidRPr="00F81E56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золотой</w:t>
      </w:r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proofErr w:type="gramStart"/>
      <w:r w:rsidRPr="00F8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77432" w:rsidRPr="00153D33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53D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(цепочке)</w:t>
      </w:r>
    </w:p>
    <w:p w:rsidR="00B77432" w:rsidRPr="003844E2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43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8.</w:t>
      </w:r>
      <w:r w:rsidRPr="003844E2">
        <w:t xml:space="preserve"> </w:t>
      </w:r>
      <w:r w:rsidRPr="0038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Сладким запахом конфетки</w:t>
      </w:r>
    </w:p>
    <w:p w:rsidR="00B77432" w:rsidRPr="003844E2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Пахнет стол и табуретка.</w:t>
      </w:r>
    </w:p>
    <w:p w:rsidR="00B77432" w:rsidRPr="003844E2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Уронила из руки</w:t>
      </w:r>
    </w:p>
    <w:p w:rsidR="00B77432" w:rsidRPr="003844E2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французские …</w:t>
      </w:r>
      <w:proofErr w:type="gramStart"/>
      <w:r w:rsidRPr="0038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77432" w:rsidRPr="00153D33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53D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(духи)</w:t>
      </w:r>
    </w:p>
    <w:p w:rsidR="00B77432" w:rsidRDefault="00B77432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7743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Пока жюри подсчитывают балы, для всех наших милых женщин музыкальный подарок</w:t>
      </w:r>
    </w:p>
    <w:p w:rsidR="0057532D" w:rsidRPr="0057532D" w:rsidRDefault="009C4BBF" w:rsidP="00B77432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Песня</w:t>
      </w:r>
      <w:r w:rsidR="0057532D" w:rsidRPr="0057532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Озорное детство</w:t>
      </w:r>
      <w:r w:rsidR="0057532D" w:rsidRPr="0057532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»</w:t>
      </w:r>
    </w:p>
    <w:p w:rsidR="00B77432" w:rsidRDefault="00B77432" w:rsidP="00B77432">
      <w:pPr>
        <w:spacing w:line="360" w:lineRule="auto"/>
        <w:ind w:left="0" w:right="-2"/>
        <w:rPr>
          <w:rFonts w:ascii="Times New Roman" w:hAnsi="Times New Roman" w:cs="Times New Roman"/>
          <w:sz w:val="28"/>
          <w:szCs w:val="28"/>
        </w:rPr>
      </w:pPr>
      <w:r w:rsidRPr="00A66EFD">
        <w:rPr>
          <w:rFonts w:ascii="Times New Roman" w:hAnsi="Times New Roman" w:cs="Times New Roman"/>
          <w:b/>
          <w:sz w:val="28"/>
          <w:szCs w:val="28"/>
        </w:rPr>
        <w:t>Вед:</w:t>
      </w:r>
      <w:r w:rsidRPr="00A66E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Объявляю  четвертый  конкурс: «Хозяюшки»</w:t>
      </w:r>
    </w:p>
    <w:p w:rsidR="00B77432" w:rsidRPr="00087525" w:rsidRDefault="00B77432" w:rsidP="00B77432">
      <w:pPr>
        <w:spacing w:line="360" w:lineRule="auto"/>
        <w:ind w:left="0" w:right="-2"/>
        <w:rPr>
          <w:rFonts w:ascii="Times New Roman" w:hAnsi="Times New Roman" w:cs="Times New Roman"/>
          <w:sz w:val="28"/>
          <w:szCs w:val="28"/>
        </w:rPr>
      </w:pPr>
      <w:r w:rsidRPr="00087525">
        <w:rPr>
          <w:rFonts w:ascii="Times New Roman" w:hAnsi="Times New Roman" w:cs="Times New Roman"/>
          <w:sz w:val="28"/>
          <w:szCs w:val="28"/>
        </w:rPr>
        <w:t>Я уверена, что девочки хорошие помощницы для своих  мам и бабушек.</w:t>
      </w:r>
    </w:p>
    <w:p w:rsidR="00B77432" w:rsidRPr="00087525" w:rsidRDefault="00B77432" w:rsidP="0057532D">
      <w:pPr>
        <w:spacing w:after="240"/>
        <w:ind w:left="0" w:right="-2"/>
        <w:rPr>
          <w:rFonts w:ascii="Times New Roman" w:hAnsi="Times New Roman" w:cs="Times New Roman"/>
          <w:sz w:val="28"/>
          <w:szCs w:val="28"/>
        </w:rPr>
      </w:pPr>
      <w:r w:rsidRPr="00087525">
        <w:rPr>
          <w:rFonts w:ascii="Times New Roman" w:hAnsi="Times New Roman" w:cs="Times New Roman"/>
          <w:sz w:val="28"/>
          <w:szCs w:val="28"/>
        </w:rPr>
        <w:t>Предлагаю  им  приготовить борщ и компот.</w:t>
      </w:r>
      <w:r w:rsidRPr="00403348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403348">
        <w:rPr>
          <w:rFonts w:ascii="Times New Roman" w:hAnsi="Times New Roman" w:cs="Times New Roman"/>
          <w:i/>
          <w:szCs w:val="28"/>
        </w:rPr>
        <w:t>(Две кастрюли стоят на столиках.</w:t>
      </w:r>
      <w:proofErr w:type="gramEnd"/>
      <w:r w:rsidRPr="00403348">
        <w:rPr>
          <w:rFonts w:ascii="Times New Roman" w:hAnsi="Times New Roman" w:cs="Times New Roman"/>
          <w:i/>
          <w:szCs w:val="28"/>
        </w:rPr>
        <w:t xml:space="preserve"> В одной корзинке – овощи, для борща, в другой - фрукты, для компота. Играют девочки  в двух командах. Чья команда быстрей перенесет фрукты и овощи в кастрюлю. </w:t>
      </w:r>
      <w:proofErr w:type="gramStart"/>
      <w:r w:rsidRPr="00403348">
        <w:rPr>
          <w:rFonts w:ascii="Times New Roman" w:hAnsi="Times New Roman" w:cs="Times New Roman"/>
          <w:i/>
          <w:szCs w:val="28"/>
        </w:rPr>
        <w:t>Последний участник –  с половник обегает стол с кастрюлей и бежит в свою команду).</w:t>
      </w:r>
      <w:proofErr w:type="gramEnd"/>
    </w:p>
    <w:p w:rsidR="00E30300" w:rsidRPr="0057532D" w:rsidRDefault="00B77432" w:rsidP="0057532D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57532D" w:rsidRPr="0057532D">
        <w:rPr>
          <w:rStyle w:val="c1"/>
          <w:b/>
          <w:color w:val="000000"/>
          <w:sz w:val="28"/>
          <w:szCs w:val="28"/>
          <w:highlight w:val="yellow"/>
        </w:rPr>
        <w:t>Танец « Царевны»</w:t>
      </w:r>
    </w:p>
    <w:p w:rsidR="00113539" w:rsidRDefault="00113539" w:rsidP="00113539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 время награждения наших очаровательных, талантливых и самых красивых участниц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7D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</w:t>
      </w:r>
      <w:proofErr w:type="gramStart"/>
      <w:r w:rsidR="008967D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д</w:t>
      </w:r>
      <w:proofErr w:type="gramEnd"/>
      <w:r w:rsidR="008967D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евочкам одеваем короны</w:t>
      </w:r>
      <w:r w:rsidRPr="0057532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)</w:t>
      </w:r>
    </w:p>
    <w:p w:rsidR="00113539" w:rsidRDefault="00113539" w:rsidP="00113539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 «</w:t>
      </w:r>
      <w:r w:rsidR="0089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Очарование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13539" w:rsidRDefault="00113539" w:rsidP="00113539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 «Улыбка»</w:t>
      </w:r>
    </w:p>
    <w:p w:rsidR="00113539" w:rsidRDefault="00113539" w:rsidP="00113539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 «</w:t>
      </w:r>
      <w:r w:rsidR="0089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13539" w:rsidRDefault="00113539" w:rsidP="00113539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 «</w:t>
      </w:r>
      <w:r w:rsidR="0089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13539" w:rsidRDefault="00113539" w:rsidP="00113539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 «</w:t>
      </w:r>
      <w:r w:rsidR="0089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Очарование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13539" w:rsidRPr="008F291A" w:rsidRDefault="00113539" w:rsidP="00113539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8F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 вот, к концу подходит наша встреча.</w:t>
      </w:r>
    </w:p>
    <w:p w:rsidR="00113539" w:rsidRPr="008F291A" w:rsidRDefault="00113539" w:rsidP="00113539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Мамам, бабушкам, детсаду</w:t>
      </w:r>
    </w:p>
    <w:p w:rsidR="0057532D" w:rsidRDefault="00113539" w:rsidP="009C4BBF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 «спасибо!» очень рады:</w:t>
      </w:r>
    </w:p>
    <w:p w:rsidR="00113539" w:rsidRPr="008F291A" w:rsidRDefault="00113539" w:rsidP="0057532D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любовь и теплоту!</w:t>
      </w:r>
    </w:p>
    <w:p w:rsidR="00113539" w:rsidRPr="008F291A" w:rsidRDefault="00113539" w:rsidP="0057532D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нежность и за красоту!</w:t>
      </w:r>
    </w:p>
    <w:p w:rsidR="00113539" w:rsidRPr="008F291A" w:rsidRDefault="00113539" w:rsidP="009C4BBF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крикнуть хочется сейчас:</w:t>
      </w:r>
    </w:p>
    <w:p w:rsidR="00DC6F98" w:rsidRDefault="00113539" w:rsidP="00153D33">
      <w:pPr>
        <w:shd w:val="clear" w:color="auto" w:fill="FFFFFF"/>
        <w:spacing w:after="15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9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вместе</w:t>
      </w:r>
      <w:r w:rsidRPr="008F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Спасибо, что вы есть у нас!</w:t>
      </w:r>
    </w:p>
    <w:p w:rsidR="00403348" w:rsidRPr="00403348" w:rsidRDefault="00403348" w:rsidP="00403348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B703A9">
        <w:rPr>
          <w:b/>
          <w:sz w:val="28"/>
          <w:szCs w:val="28"/>
          <w:highlight w:val="yellow"/>
        </w:rPr>
        <w:t>ПЕСНЯ «Становиться весной тепло»</w:t>
      </w:r>
    </w:p>
    <w:sectPr w:rsidR="00403348" w:rsidRPr="00403348" w:rsidSect="00CC57B8">
      <w:pgSz w:w="11906" w:h="16838" w:code="9"/>
      <w:pgMar w:top="1134" w:right="991" w:bottom="1134" w:left="1276" w:header="1134" w:footer="1134" w:gutter="0"/>
      <w:pgBorders w:display="not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765" w:rsidRDefault="00073765" w:rsidP="00BC3195">
      <w:r>
        <w:separator/>
      </w:r>
    </w:p>
  </w:endnote>
  <w:endnote w:type="continuationSeparator" w:id="0">
    <w:p w:rsidR="00073765" w:rsidRDefault="00073765" w:rsidP="00BC3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765" w:rsidRDefault="00073765" w:rsidP="00BC3195">
      <w:r>
        <w:separator/>
      </w:r>
    </w:p>
  </w:footnote>
  <w:footnote w:type="continuationSeparator" w:id="0">
    <w:p w:rsidR="00073765" w:rsidRDefault="00073765" w:rsidP="00BC3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A0235"/>
    <w:multiLevelType w:val="hybridMultilevel"/>
    <w:tmpl w:val="3140D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195"/>
    <w:rsid w:val="00067831"/>
    <w:rsid w:val="00073765"/>
    <w:rsid w:val="00113539"/>
    <w:rsid w:val="00153D33"/>
    <w:rsid w:val="001B35AE"/>
    <w:rsid w:val="001F3D0D"/>
    <w:rsid w:val="002A22AA"/>
    <w:rsid w:val="00313C9A"/>
    <w:rsid w:val="00403348"/>
    <w:rsid w:val="0057532D"/>
    <w:rsid w:val="005E1916"/>
    <w:rsid w:val="008967D6"/>
    <w:rsid w:val="008A71D8"/>
    <w:rsid w:val="009C4BBF"/>
    <w:rsid w:val="00A451C1"/>
    <w:rsid w:val="00AE073B"/>
    <w:rsid w:val="00B703A9"/>
    <w:rsid w:val="00B77432"/>
    <w:rsid w:val="00BC3195"/>
    <w:rsid w:val="00C52A6B"/>
    <w:rsid w:val="00CC57B8"/>
    <w:rsid w:val="00DC6F98"/>
    <w:rsid w:val="00E30300"/>
    <w:rsid w:val="00E30F17"/>
    <w:rsid w:val="00EF6209"/>
    <w:rsid w:val="00FC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18" w:right="3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3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3195"/>
  </w:style>
  <w:style w:type="paragraph" w:styleId="a5">
    <w:name w:val="footer"/>
    <w:basedOn w:val="a"/>
    <w:link w:val="a6"/>
    <w:uiPriority w:val="99"/>
    <w:semiHidden/>
    <w:unhideWhenUsed/>
    <w:rsid w:val="00BC3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3195"/>
  </w:style>
  <w:style w:type="character" w:customStyle="1" w:styleId="c1">
    <w:name w:val="c1"/>
    <w:basedOn w:val="a0"/>
    <w:rsid w:val="00BC3195"/>
  </w:style>
  <w:style w:type="paragraph" w:customStyle="1" w:styleId="c4">
    <w:name w:val="c4"/>
    <w:basedOn w:val="a"/>
    <w:rsid w:val="00BC319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57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2021-03-04T13:45:00Z</cp:lastPrinted>
  <dcterms:created xsi:type="dcterms:W3CDTF">2021-02-14T11:57:00Z</dcterms:created>
  <dcterms:modified xsi:type="dcterms:W3CDTF">2021-03-04T13:51:00Z</dcterms:modified>
</cp:coreProperties>
</file>